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5282" w14:textId="57135866" w:rsidR="00EC684D" w:rsidRPr="00184868" w:rsidRDefault="00364770" w:rsidP="00184868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4F74D7" wp14:editId="4EC75819">
            <wp:simplePos x="0" y="0"/>
            <wp:positionH relativeFrom="column">
              <wp:posOffset>9526</wp:posOffset>
            </wp:positionH>
            <wp:positionV relativeFrom="paragraph">
              <wp:posOffset>13335</wp:posOffset>
            </wp:positionV>
            <wp:extent cx="1695450" cy="895640"/>
            <wp:effectExtent l="0" t="0" r="0" b="0"/>
            <wp:wrapNone/>
            <wp:docPr id="3" name="Picture 3" descr="http://clipart-library.com/newhp/75-755558_school-supply-lists-clipart-transparent-school-supp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newhp/75-755558_school-supply-lists-clipart-transparent-school-suppli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41" cy="9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41D"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5F9E5ECE" wp14:editId="128180B1">
            <wp:simplePos x="0" y="0"/>
            <wp:positionH relativeFrom="margin">
              <wp:posOffset>5419725</wp:posOffset>
            </wp:positionH>
            <wp:positionV relativeFrom="paragraph">
              <wp:posOffset>13335</wp:posOffset>
            </wp:positionV>
            <wp:extent cx="887795" cy="8953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P Tige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88" cy="90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A0">
        <w:rPr>
          <w:b/>
          <w:sz w:val="28"/>
        </w:rPr>
        <w:t>BLONEVA BOND PRIMARY SCHOOL</w:t>
      </w:r>
    </w:p>
    <w:p w14:paraId="744A49FF" w14:textId="77777777" w:rsidR="00184868" w:rsidRPr="00184868" w:rsidRDefault="00184868" w:rsidP="00184868">
      <w:pPr>
        <w:spacing w:after="0"/>
        <w:jc w:val="center"/>
        <w:rPr>
          <w:b/>
          <w:sz w:val="28"/>
        </w:rPr>
      </w:pPr>
      <w:r w:rsidRPr="00184868">
        <w:rPr>
          <w:b/>
          <w:sz w:val="28"/>
        </w:rPr>
        <w:t>Classroom Supplies</w:t>
      </w:r>
    </w:p>
    <w:p w14:paraId="6105B6BE" w14:textId="5E9C3EDD" w:rsidR="00184868" w:rsidRDefault="00184868" w:rsidP="00184868">
      <w:pPr>
        <w:spacing w:after="0"/>
        <w:jc w:val="center"/>
        <w:rPr>
          <w:b/>
          <w:sz w:val="28"/>
        </w:rPr>
      </w:pPr>
      <w:r w:rsidRPr="00184868">
        <w:rPr>
          <w:b/>
          <w:sz w:val="28"/>
        </w:rPr>
        <w:t>202</w:t>
      </w:r>
      <w:r w:rsidR="00673E4F">
        <w:rPr>
          <w:b/>
          <w:sz w:val="28"/>
        </w:rPr>
        <w:t>4</w:t>
      </w:r>
      <w:r w:rsidRPr="00184868">
        <w:rPr>
          <w:b/>
          <w:sz w:val="28"/>
        </w:rPr>
        <w:t>-202</w:t>
      </w:r>
      <w:r w:rsidR="00673E4F">
        <w:rPr>
          <w:b/>
          <w:sz w:val="28"/>
        </w:rPr>
        <w:t>5</w:t>
      </w:r>
    </w:p>
    <w:p w14:paraId="6DF81032" w14:textId="60925004" w:rsidR="0005741D" w:rsidRDefault="0005741D" w:rsidP="00184868">
      <w:pPr>
        <w:spacing w:after="0"/>
        <w:jc w:val="center"/>
        <w:rPr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9"/>
        <w:gridCol w:w="3598"/>
        <w:gridCol w:w="3598"/>
      </w:tblGrid>
      <w:tr w:rsidR="00DD417D" w14:paraId="7435D0C7" w14:textId="77777777" w:rsidTr="00364770">
        <w:trPr>
          <w:trHeight w:val="413"/>
        </w:trPr>
        <w:tc>
          <w:tcPr>
            <w:tcW w:w="3599" w:type="dxa"/>
          </w:tcPr>
          <w:p w14:paraId="4CBA82FD" w14:textId="77777777" w:rsidR="00DD417D" w:rsidRPr="0082776C" w:rsidRDefault="00DD417D" w:rsidP="00184868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Pre-K 3</w:t>
            </w:r>
          </w:p>
        </w:tc>
        <w:tc>
          <w:tcPr>
            <w:tcW w:w="3598" w:type="dxa"/>
          </w:tcPr>
          <w:p w14:paraId="2A3FFAE7" w14:textId="77777777" w:rsidR="00DD417D" w:rsidRPr="0082776C" w:rsidRDefault="00DD417D" w:rsidP="00184868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Pre-K 4</w:t>
            </w:r>
          </w:p>
        </w:tc>
        <w:tc>
          <w:tcPr>
            <w:tcW w:w="3598" w:type="dxa"/>
          </w:tcPr>
          <w:p w14:paraId="73894555" w14:textId="77777777" w:rsidR="00DD417D" w:rsidRPr="0082776C" w:rsidRDefault="00DD417D" w:rsidP="00184868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Kindergarten</w:t>
            </w:r>
          </w:p>
        </w:tc>
      </w:tr>
      <w:tr w:rsidR="00DD417D" w14:paraId="750F960C" w14:textId="77777777" w:rsidTr="00364770">
        <w:trPr>
          <w:trHeight w:val="4832"/>
        </w:trPr>
        <w:tc>
          <w:tcPr>
            <w:tcW w:w="3599" w:type="dxa"/>
          </w:tcPr>
          <w:p w14:paraId="2F0776F8" w14:textId="11A9FBFF" w:rsidR="008E7479" w:rsidRDefault="008E7479" w:rsidP="008E7479">
            <w:pPr>
              <w:pStyle w:val="ListParagraph"/>
              <w:rPr>
                <w:b/>
                <w:sz w:val="26"/>
                <w:szCs w:val="26"/>
              </w:rPr>
            </w:pPr>
          </w:p>
          <w:p w14:paraId="65A9DFB7" w14:textId="77777777" w:rsidR="0012184C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55094E">
              <w:rPr>
                <w:b/>
                <w:sz w:val="26"/>
                <w:szCs w:val="26"/>
              </w:rPr>
              <w:t>ackpack</w:t>
            </w:r>
            <w:r>
              <w:rPr>
                <w:b/>
                <w:sz w:val="26"/>
                <w:szCs w:val="26"/>
              </w:rPr>
              <w:t xml:space="preserve"> (fits a full-size folder, no wheels please)</w:t>
            </w:r>
          </w:p>
          <w:p w14:paraId="40F84EB7" w14:textId="77777777" w:rsidR="0012184C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55094E">
              <w:rPr>
                <w:b/>
                <w:sz w:val="26"/>
                <w:szCs w:val="26"/>
              </w:rPr>
              <w:t>omplete set of clothes (labeled</w:t>
            </w:r>
            <w:r>
              <w:rPr>
                <w:b/>
                <w:sz w:val="26"/>
                <w:szCs w:val="26"/>
              </w:rPr>
              <w:t>, underwear, socks, shirt &amp; pants</w:t>
            </w:r>
            <w:r w:rsidRPr="0055094E">
              <w:rPr>
                <w:b/>
                <w:sz w:val="26"/>
                <w:szCs w:val="26"/>
              </w:rPr>
              <w:t>)</w:t>
            </w:r>
          </w:p>
          <w:p w14:paraId="10F09727" w14:textId="77777777" w:rsidR="0012184C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55094E">
              <w:rPr>
                <w:b/>
                <w:sz w:val="26"/>
                <w:szCs w:val="26"/>
              </w:rPr>
              <w:t>lanket/small pillow</w:t>
            </w:r>
          </w:p>
          <w:p w14:paraId="78E37062" w14:textId="77777777" w:rsidR="0012184C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box of Kleenex</w:t>
            </w:r>
          </w:p>
          <w:p w14:paraId="485B48CD" w14:textId="77777777" w:rsidR="0012184C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55094E">
              <w:rPr>
                <w:b/>
                <w:sz w:val="26"/>
                <w:szCs w:val="26"/>
              </w:rPr>
              <w:t>neakers</w:t>
            </w:r>
          </w:p>
          <w:p w14:paraId="7104BB35" w14:textId="77777777" w:rsidR="0012184C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55094E">
              <w:rPr>
                <w:b/>
                <w:sz w:val="26"/>
                <w:szCs w:val="26"/>
              </w:rPr>
              <w:t xml:space="preserve"> pack</w:t>
            </w:r>
            <w:r>
              <w:rPr>
                <w:b/>
                <w:sz w:val="26"/>
                <w:szCs w:val="26"/>
              </w:rPr>
              <w:t>s</w:t>
            </w:r>
            <w:r w:rsidRPr="0055094E">
              <w:rPr>
                <w:b/>
                <w:sz w:val="26"/>
                <w:szCs w:val="26"/>
              </w:rPr>
              <w:t xml:space="preserve"> of wipes</w:t>
            </w:r>
          </w:p>
          <w:p w14:paraId="5D8EDF2E" w14:textId="77777777" w:rsidR="0012184C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Pull-ups (if necessary)</w:t>
            </w:r>
          </w:p>
          <w:p w14:paraId="4D14DC86" w14:textId="77777777" w:rsidR="0012184C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Clorox wipes</w:t>
            </w:r>
          </w:p>
          <w:p w14:paraId="345CE157" w14:textId="77777777" w:rsidR="0012184C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gallon bags</w:t>
            </w:r>
          </w:p>
          <w:p w14:paraId="2E657741" w14:textId="6A3D8638" w:rsidR="00DD417D" w:rsidRPr="0055094E" w:rsidRDefault="0012184C" w:rsidP="0012184C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sandwich bags</w:t>
            </w:r>
          </w:p>
        </w:tc>
        <w:tc>
          <w:tcPr>
            <w:tcW w:w="3598" w:type="dxa"/>
          </w:tcPr>
          <w:p w14:paraId="5D46B35B" w14:textId="13DACE75" w:rsidR="008E7479" w:rsidRDefault="008E7479" w:rsidP="008E7479">
            <w:pPr>
              <w:pStyle w:val="ListParagraph"/>
              <w:rPr>
                <w:b/>
                <w:sz w:val="26"/>
                <w:szCs w:val="26"/>
              </w:rPr>
            </w:pPr>
          </w:p>
          <w:p w14:paraId="443C2295" w14:textId="77777777" w:rsidR="00724203" w:rsidRDefault="00724203" w:rsidP="00724203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55094E">
              <w:rPr>
                <w:b/>
                <w:sz w:val="26"/>
                <w:szCs w:val="26"/>
              </w:rPr>
              <w:t>ackpack</w:t>
            </w:r>
            <w:r>
              <w:rPr>
                <w:b/>
                <w:sz w:val="26"/>
                <w:szCs w:val="26"/>
              </w:rPr>
              <w:t xml:space="preserve"> (fits a full-size folder, no wheels please)</w:t>
            </w:r>
          </w:p>
          <w:p w14:paraId="059CCA37" w14:textId="0DD319E7" w:rsidR="00DD417D" w:rsidRPr="0055094E" w:rsidRDefault="00724203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DD417D" w:rsidRPr="0055094E">
              <w:rPr>
                <w:b/>
                <w:sz w:val="26"/>
                <w:szCs w:val="26"/>
              </w:rPr>
              <w:t>omplete set of clothes</w:t>
            </w:r>
            <w:r w:rsidR="00756E48" w:rsidRPr="0055094E">
              <w:rPr>
                <w:b/>
                <w:sz w:val="26"/>
                <w:szCs w:val="26"/>
              </w:rPr>
              <w:t xml:space="preserve"> (labeled</w:t>
            </w:r>
            <w:r w:rsidR="00673E4F">
              <w:rPr>
                <w:b/>
                <w:sz w:val="26"/>
                <w:szCs w:val="26"/>
              </w:rPr>
              <w:t>, underwear, socks, shirt &amp; pants</w:t>
            </w:r>
            <w:r w:rsidR="00756E48" w:rsidRPr="0055094E">
              <w:rPr>
                <w:b/>
                <w:sz w:val="26"/>
                <w:szCs w:val="26"/>
              </w:rPr>
              <w:t>)</w:t>
            </w:r>
          </w:p>
          <w:p w14:paraId="6B064C09" w14:textId="5DC51402" w:rsidR="00DD417D" w:rsidRPr="0055094E" w:rsidRDefault="00724203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DD417D" w:rsidRPr="0055094E">
              <w:rPr>
                <w:b/>
                <w:sz w:val="26"/>
                <w:szCs w:val="26"/>
              </w:rPr>
              <w:t>lanket/small pillow</w:t>
            </w:r>
          </w:p>
          <w:p w14:paraId="6A1F4DBD" w14:textId="25AE654C" w:rsidR="00673E4F" w:rsidRPr="0055094E" w:rsidRDefault="00673E4F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box of Kleenex</w:t>
            </w:r>
          </w:p>
          <w:p w14:paraId="5D6F20C1" w14:textId="02273F68" w:rsidR="00DD417D" w:rsidRPr="0055094E" w:rsidRDefault="00724203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DD417D" w:rsidRPr="0055094E">
              <w:rPr>
                <w:b/>
                <w:sz w:val="26"/>
                <w:szCs w:val="26"/>
              </w:rPr>
              <w:t>neakers</w:t>
            </w:r>
          </w:p>
          <w:p w14:paraId="7810DE8B" w14:textId="15C448D5" w:rsidR="00DD417D" w:rsidRPr="0055094E" w:rsidRDefault="00673E4F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D417D" w:rsidRPr="0055094E">
              <w:rPr>
                <w:b/>
                <w:sz w:val="26"/>
                <w:szCs w:val="26"/>
              </w:rPr>
              <w:t xml:space="preserve"> pack</w:t>
            </w:r>
            <w:r>
              <w:rPr>
                <w:b/>
                <w:sz w:val="26"/>
                <w:szCs w:val="26"/>
              </w:rPr>
              <w:t>s</w:t>
            </w:r>
            <w:r w:rsidR="00DD417D" w:rsidRPr="0055094E">
              <w:rPr>
                <w:b/>
                <w:sz w:val="26"/>
                <w:szCs w:val="26"/>
              </w:rPr>
              <w:t xml:space="preserve"> of wipes</w:t>
            </w:r>
          </w:p>
          <w:p w14:paraId="5246AF4A" w14:textId="77777777" w:rsidR="00DD417D" w:rsidRDefault="00DD417D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Pull-ups (if necessary)</w:t>
            </w:r>
          </w:p>
          <w:p w14:paraId="721D8E93" w14:textId="77777777" w:rsidR="00673E4F" w:rsidRDefault="00673E4F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Clorox wipes</w:t>
            </w:r>
          </w:p>
          <w:p w14:paraId="5EE945AA" w14:textId="77777777" w:rsidR="00673E4F" w:rsidRDefault="00673E4F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gallon bags</w:t>
            </w:r>
          </w:p>
          <w:p w14:paraId="3A3680D8" w14:textId="4FD65AD2" w:rsidR="00673E4F" w:rsidRPr="0055094E" w:rsidRDefault="00673E4F" w:rsidP="00146186">
            <w:pPr>
              <w:pStyle w:val="ListParagraph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sandwich bags</w:t>
            </w:r>
          </w:p>
        </w:tc>
        <w:tc>
          <w:tcPr>
            <w:tcW w:w="3598" w:type="dxa"/>
          </w:tcPr>
          <w:p w14:paraId="5E3EBBF5" w14:textId="77777777" w:rsidR="008E7479" w:rsidRPr="0055094E" w:rsidRDefault="008E7479" w:rsidP="008E7479">
            <w:pPr>
              <w:pStyle w:val="ListParagraph"/>
              <w:rPr>
                <w:b/>
                <w:sz w:val="26"/>
                <w:szCs w:val="26"/>
              </w:rPr>
            </w:pPr>
          </w:p>
          <w:p w14:paraId="57F9AC2B" w14:textId="50C365F4" w:rsidR="00F127C4" w:rsidRPr="0055094E" w:rsidRDefault="00724203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F127C4" w:rsidRPr="0055094E">
              <w:rPr>
                <w:b/>
                <w:sz w:val="26"/>
                <w:szCs w:val="26"/>
              </w:rPr>
              <w:t>ackpack</w:t>
            </w:r>
          </w:p>
          <w:p w14:paraId="0B5A939E" w14:textId="77777777" w:rsidR="00DD417D" w:rsidRPr="0055094E" w:rsidRDefault="00DD417D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pack of baby wipes</w:t>
            </w:r>
          </w:p>
          <w:p w14:paraId="2CDDCC4C" w14:textId="3CC66D88" w:rsidR="00F127C4" w:rsidRPr="0055094E" w:rsidRDefault="0055094E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5 Primary Pencils (Thick beginner pencils)</w:t>
            </w:r>
          </w:p>
          <w:p w14:paraId="53F3466A" w14:textId="21EE0BD9" w:rsidR="00DD417D" w:rsidRPr="0055094E" w:rsidRDefault="0055094E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4</w:t>
            </w:r>
            <w:r w:rsidR="00DD417D" w:rsidRPr="0055094E">
              <w:rPr>
                <w:b/>
                <w:sz w:val="26"/>
                <w:szCs w:val="26"/>
              </w:rPr>
              <w:t xml:space="preserve"> glue stick</w:t>
            </w:r>
            <w:r w:rsidRPr="0055094E">
              <w:rPr>
                <w:b/>
                <w:sz w:val="26"/>
                <w:szCs w:val="26"/>
              </w:rPr>
              <w:t>s</w:t>
            </w:r>
          </w:p>
          <w:p w14:paraId="36E1434D" w14:textId="686A7FB7" w:rsidR="00DD417D" w:rsidRPr="0055094E" w:rsidRDefault="009A66A0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(sturdy) po</w:t>
            </w:r>
            <w:r w:rsidR="00DD417D" w:rsidRPr="0055094E">
              <w:rPr>
                <w:b/>
                <w:sz w:val="26"/>
                <w:szCs w:val="26"/>
              </w:rPr>
              <w:t xml:space="preserve">cket </w:t>
            </w:r>
            <w:r w:rsidR="0055094E" w:rsidRPr="0055094E">
              <w:rPr>
                <w:b/>
                <w:sz w:val="26"/>
                <w:szCs w:val="26"/>
              </w:rPr>
              <w:t xml:space="preserve">take-home </w:t>
            </w:r>
            <w:r w:rsidR="00DD417D" w:rsidRPr="0055094E">
              <w:rPr>
                <w:b/>
                <w:sz w:val="26"/>
                <w:szCs w:val="26"/>
              </w:rPr>
              <w:t>folder</w:t>
            </w:r>
          </w:p>
          <w:p w14:paraId="6FE13F57" w14:textId="5A23DA1C" w:rsidR="00DD417D" w:rsidRPr="0055094E" w:rsidRDefault="00DD417D" w:rsidP="00146186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4 packs of Crayola crayons</w:t>
            </w:r>
          </w:p>
          <w:p w14:paraId="0F0482FA" w14:textId="77777777" w:rsidR="00DD417D" w:rsidRPr="0055094E" w:rsidRDefault="0055094E" w:rsidP="003E1D09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 xml:space="preserve">1 Outfit with 2 pairs of underwear </w:t>
            </w:r>
            <w:r w:rsidR="00756E48" w:rsidRPr="0055094E">
              <w:rPr>
                <w:b/>
                <w:sz w:val="26"/>
                <w:szCs w:val="26"/>
              </w:rPr>
              <w:t>(labeled</w:t>
            </w:r>
            <w:r w:rsidRPr="0055094E">
              <w:rPr>
                <w:b/>
                <w:sz w:val="26"/>
                <w:szCs w:val="26"/>
              </w:rPr>
              <w:t xml:space="preserve"> in a Ziplock Bag</w:t>
            </w:r>
            <w:r w:rsidR="00756E48" w:rsidRPr="0055094E">
              <w:rPr>
                <w:b/>
                <w:sz w:val="26"/>
                <w:szCs w:val="26"/>
              </w:rPr>
              <w:t>)</w:t>
            </w:r>
          </w:p>
          <w:p w14:paraId="34008670" w14:textId="77777777" w:rsidR="0055094E" w:rsidRPr="0055094E" w:rsidRDefault="0055094E" w:rsidP="003E1D09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pack of Lysol wipes</w:t>
            </w:r>
          </w:p>
          <w:p w14:paraId="2F47EB03" w14:textId="6F4D5F02" w:rsidR="0055094E" w:rsidRPr="0055094E" w:rsidRDefault="0055094E" w:rsidP="003E1D09">
            <w:pPr>
              <w:pStyle w:val="ListParagraph"/>
              <w:numPr>
                <w:ilvl w:val="0"/>
                <w:numId w:val="9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pack of tissues</w:t>
            </w:r>
          </w:p>
        </w:tc>
      </w:tr>
      <w:tr w:rsidR="00146186" w14:paraId="122679FC" w14:textId="77777777" w:rsidTr="00364770">
        <w:trPr>
          <w:trHeight w:val="548"/>
        </w:trPr>
        <w:tc>
          <w:tcPr>
            <w:tcW w:w="3599" w:type="dxa"/>
          </w:tcPr>
          <w:p w14:paraId="71FC40E5" w14:textId="77777777" w:rsidR="00146186" w:rsidRPr="0082776C" w:rsidRDefault="00146186" w:rsidP="00146186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1</w:t>
            </w:r>
            <w:r w:rsidRPr="0082776C">
              <w:rPr>
                <w:b/>
                <w:sz w:val="40"/>
                <w:u w:val="single"/>
                <w:vertAlign w:val="superscript"/>
              </w:rPr>
              <w:t>st</w:t>
            </w:r>
            <w:r w:rsidRPr="0082776C">
              <w:rPr>
                <w:b/>
                <w:sz w:val="40"/>
                <w:u w:val="single"/>
              </w:rPr>
              <w:t xml:space="preserve"> Grade</w:t>
            </w:r>
          </w:p>
        </w:tc>
        <w:tc>
          <w:tcPr>
            <w:tcW w:w="3598" w:type="dxa"/>
          </w:tcPr>
          <w:p w14:paraId="755278D0" w14:textId="77777777" w:rsidR="00146186" w:rsidRPr="0082776C" w:rsidRDefault="00146186" w:rsidP="00146186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2</w:t>
            </w:r>
            <w:r w:rsidRPr="0082776C">
              <w:rPr>
                <w:b/>
                <w:sz w:val="40"/>
                <w:u w:val="single"/>
                <w:vertAlign w:val="superscript"/>
              </w:rPr>
              <w:t>nd</w:t>
            </w:r>
            <w:r w:rsidRPr="0082776C">
              <w:rPr>
                <w:b/>
                <w:sz w:val="40"/>
                <w:u w:val="single"/>
              </w:rPr>
              <w:t xml:space="preserve"> Grade</w:t>
            </w:r>
          </w:p>
        </w:tc>
        <w:tc>
          <w:tcPr>
            <w:tcW w:w="3598" w:type="dxa"/>
          </w:tcPr>
          <w:p w14:paraId="77F1CBDB" w14:textId="77777777" w:rsidR="00146186" w:rsidRPr="0082776C" w:rsidRDefault="00146186" w:rsidP="00146186">
            <w:pPr>
              <w:jc w:val="center"/>
              <w:rPr>
                <w:b/>
                <w:sz w:val="40"/>
                <w:u w:val="single"/>
              </w:rPr>
            </w:pPr>
            <w:r w:rsidRPr="0082776C">
              <w:rPr>
                <w:b/>
                <w:sz w:val="40"/>
                <w:u w:val="single"/>
              </w:rPr>
              <w:t>Multi-Age</w:t>
            </w:r>
          </w:p>
        </w:tc>
      </w:tr>
      <w:tr w:rsidR="00146186" w14:paraId="60582057" w14:textId="77777777" w:rsidTr="002F56AD">
        <w:trPr>
          <w:trHeight w:val="5930"/>
        </w:trPr>
        <w:tc>
          <w:tcPr>
            <w:tcW w:w="3599" w:type="dxa"/>
          </w:tcPr>
          <w:p w14:paraId="2E6DB5A8" w14:textId="77777777" w:rsidR="008E7479" w:rsidRPr="0055094E" w:rsidRDefault="008E7479" w:rsidP="008E7479">
            <w:pPr>
              <w:pStyle w:val="ListParagraph"/>
              <w:rPr>
                <w:b/>
                <w:sz w:val="26"/>
                <w:szCs w:val="26"/>
              </w:rPr>
            </w:pPr>
          </w:p>
          <w:p w14:paraId="692281E6" w14:textId="5621F5B0" w:rsidR="0082776C" w:rsidRPr="0055094E" w:rsidRDefault="00724203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82776C" w:rsidRPr="0055094E">
              <w:rPr>
                <w:b/>
                <w:sz w:val="26"/>
                <w:szCs w:val="26"/>
              </w:rPr>
              <w:t>ackpack</w:t>
            </w:r>
          </w:p>
          <w:p w14:paraId="6BDE4E16" w14:textId="2E3CAB54" w:rsidR="00146186" w:rsidRPr="0055094E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127C4" w:rsidRPr="0055094E">
              <w:rPr>
                <w:b/>
                <w:sz w:val="26"/>
                <w:szCs w:val="26"/>
              </w:rPr>
              <w:t xml:space="preserve"> box</w:t>
            </w:r>
            <w:r>
              <w:rPr>
                <w:b/>
                <w:sz w:val="26"/>
                <w:szCs w:val="26"/>
              </w:rPr>
              <w:t xml:space="preserve">es </w:t>
            </w:r>
            <w:r w:rsidR="00146186" w:rsidRPr="0055094E">
              <w:rPr>
                <w:b/>
                <w:sz w:val="26"/>
                <w:szCs w:val="26"/>
              </w:rPr>
              <w:t>#2 pencils</w:t>
            </w:r>
          </w:p>
          <w:p w14:paraId="721D7136" w14:textId="0E14514C" w:rsidR="00146186" w:rsidRPr="0055094E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46186" w:rsidRPr="0055094E">
              <w:rPr>
                <w:b/>
                <w:sz w:val="26"/>
                <w:szCs w:val="26"/>
              </w:rPr>
              <w:t xml:space="preserve"> glue stick</w:t>
            </w:r>
            <w:r>
              <w:rPr>
                <w:b/>
                <w:sz w:val="26"/>
                <w:szCs w:val="26"/>
              </w:rPr>
              <w:t>s</w:t>
            </w:r>
          </w:p>
          <w:p w14:paraId="6E8D1921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box of Crayola crayons</w:t>
            </w:r>
          </w:p>
          <w:p w14:paraId="3609F236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pair of scissors</w:t>
            </w:r>
          </w:p>
          <w:p w14:paraId="369DD8C2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hard crayon box (no pouch)</w:t>
            </w:r>
          </w:p>
          <w:p w14:paraId="03D2A7F8" w14:textId="77777777" w:rsidR="00146186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2 take home folders (any color)</w:t>
            </w:r>
          </w:p>
          <w:p w14:paraId="495CBAB4" w14:textId="36196474" w:rsidR="00364770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boxes of </w:t>
            </w:r>
            <w:r w:rsidR="00673E4F">
              <w:rPr>
                <w:b/>
                <w:sz w:val="26"/>
                <w:szCs w:val="26"/>
              </w:rPr>
              <w:t>Kleenex</w:t>
            </w:r>
          </w:p>
          <w:p w14:paraId="15CE485A" w14:textId="55141632" w:rsidR="00673E4F" w:rsidRDefault="00673E4F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Boys – 1box gallon bags</w:t>
            </w:r>
          </w:p>
          <w:p w14:paraId="41C47B9D" w14:textId="77777777" w:rsidR="00673E4F" w:rsidRDefault="00673E4F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Girls – 1 box sandwich bags</w:t>
            </w:r>
          </w:p>
          <w:p w14:paraId="7B783396" w14:textId="77777777" w:rsidR="00673E4F" w:rsidRDefault="00673E4F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yellow highlighters</w:t>
            </w:r>
          </w:p>
          <w:p w14:paraId="49AEFF32" w14:textId="1BFD3E37" w:rsidR="00673E4F" w:rsidRDefault="00673E4F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large eraser</w:t>
            </w:r>
          </w:p>
          <w:p w14:paraId="6D0242EE" w14:textId="2CB03BC7" w:rsidR="00673E4F" w:rsidRPr="0055094E" w:rsidRDefault="00673E4F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colored pencils</w:t>
            </w:r>
          </w:p>
        </w:tc>
        <w:tc>
          <w:tcPr>
            <w:tcW w:w="3598" w:type="dxa"/>
          </w:tcPr>
          <w:p w14:paraId="17C0E90D" w14:textId="77777777" w:rsidR="008E7479" w:rsidRPr="0055094E" w:rsidRDefault="008E7479" w:rsidP="008E7479">
            <w:pPr>
              <w:pStyle w:val="ListParagraph"/>
              <w:rPr>
                <w:b/>
                <w:sz w:val="26"/>
                <w:szCs w:val="26"/>
              </w:rPr>
            </w:pPr>
          </w:p>
          <w:p w14:paraId="0ACEA3B1" w14:textId="280E3FE0" w:rsidR="00146186" w:rsidRPr="0055094E" w:rsidRDefault="00724203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146186" w:rsidRPr="0055094E">
              <w:rPr>
                <w:b/>
                <w:sz w:val="26"/>
                <w:szCs w:val="26"/>
              </w:rPr>
              <w:t>ackpack</w:t>
            </w:r>
          </w:p>
          <w:p w14:paraId="346A8143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box of 24 crayons</w:t>
            </w:r>
          </w:p>
          <w:p w14:paraId="74EDB783" w14:textId="6F794E90" w:rsidR="00146186" w:rsidRPr="0055094E" w:rsidRDefault="003A50E1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127C4" w:rsidRPr="0055094E">
              <w:rPr>
                <w:b/>
                <w:sz w:val="26"/>
                <w:szCs w:val="26"/>
              </w:rPr>
              <w:t xml:space="preserve"> box</w:t>
            </w:r>
            <w:r>
              <w:rPr>
                <w:b/>
                <w:sz w:val="26"/>
                <w:szCs w:val="26"/>
              </w:rPr>
              <w:t>es</w:t>
            </w:r>
            <w:r w:rsidR="00F127C4" w:rsidRPr="0055094E">
              <w:rPr>
                <w:b/>
                <w:sz w:val="26"/>
                <w:szCs w:val="26"/>
              </w:rPr>
              <w:t xml:space="preserve"> y</w:t>
            </w:r>
            <w:r w:rsidR="00146186" w:rsidRPr="0055094E">
              <w:rPr>
                <w:b/>
                <w:sz w:val="26"/>
                <w:szCs w:val="26"/>
              </w:rPr>
              <w:t>ellow #2 pencils</w:t>
            </w:r>
          </w:p>
          <w:p w14:paraId="5EA60410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plastic crayon/pencil box</w:t>
            </w:r>
          </w:p>
          <w:p w14:paraId="21F6D42C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pair of scissors</w:t>
            </w:r>
          </w:p>
          <w:p w14:paraId="15366737" w14:textId="77777777" w:rsidR="00146186" w:rsidRPr="0055094E" w:rsidRDefault="00146186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pack of glue sticks</w:t>
            </w:r>
          </w:p>
          <w:p w14:paraId="4A12492E" w14:textId="707B4A01" w:rsidR="00146186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46186" w:rsidRPr="0055094E">
              <w:rPr>
                <w:b/>
                <w:sz w:val="26"/>
                <w:szCs w:val="26"/>
              </w:rPr>
              <w:t xml:space="preserve"> take home folders (any color)</w:t>
            </w:r>
          </w:p>
          <w:p w14:paraId="44D2F9F4" w14:textId="60CCC2A9" w:rsidR="00364770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plastic folders to use in school (1 red, 1 blue, 1 green)</w:t>
            </w:r>
          </w:p>
          <w:p w14:paraId="2A54A74F" w14:textId="545D93DD" w:rsidR="00364770" w:rsidRDefault="00364770" w:rsidP="00146186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box of tissues</w:t>
            </w:r>
          </w:p>
          <w:p w14:paraId="3A8E5802" w14:textId="2D8FA5C2" w:rsidR="009C1B5C" w:rsidRPr="0055094E" w:rsidRDefault="00364770" w:rsidP="00364770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of Lysol wipes</w:t>
            </w:r>
          </w:p>
        </w:tc>
        <w:tc>
          <w:tcPr>
            <w:tcW w:w="3598" w:type="dxa"/>
          </w:tcPr>
          <w:p w14:paraId="21C71ED8" w14:textId="77777777" w:rsidR="00673E4F" w:rsidRDefault="00673E4F" w:rsidP="003A50E1">
            <w:pPr>
              <w:rPr>
                <w:b/>
                <w:sz w:val="26"/>
                <w:szCs w:val="26"/>
              </w:rPr>
            </w:pPr>
          </w:p>
          <w:p w14:paraId="1CAADEA6" w14:textId="24FD076C" w:rsidR="003A50E1" w:rsidRDefault="009A66A0" w:rsidP="003A50E1">
            <w:p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-</w:t>
            </w:r>
            <w:r w:rsidR="0082776C" w:rsidRPr="0055094E">
              <w:rPr>
                <w:b/>
                <w:sz w:val="26"/>
                <w:szCs w:val="26"/>
              </w:rPr>
              <w:t xml:space="preserve">Mrs. </w:t>
            </w:r>
            <w:proofErr w:type="spellStart"/>
            <w:r w:rsidR="0082776C" w:rsidRPr="0055094E">
              <w:rPr>
                <w:b/>
                <w:sz w:val="26"/>
                <w:szCs w:val="26"/>
              </w:rPr>
              <w:t>Ligammari</w:t>
            </w:r>
            <w:proofErr w:type="spellEnd"/>
            <w:r w:rsidR="003A50E1">
              <w:rPr>
                <w:b/>
                <w:sz w:val="26"/>
                <w:szCs w:val="26"/>
              </w:rPr>
              <w:t xml:space="preserve">   </w:t>
            </w:r>
            <w:r w:rsidR="003A50E1" w:rsidRPr="0055094E">
              <w:rPr>
                <w:b/>
                <w:sz w:val="26"/>
                <w:szCs w:val="26"/>
              </w:rPr>
              <w:t>-M</w:t>
            </w:r>
            <w:r w:rsidR="001A2759">
              <w:rPr>
                <w:b/>
                <w:sz w:val="26"/>
                <w:szCs w:val="26"/>
              </w:rPr>
              <w:t xml:space="preserve">iss </w:t>
            </w:r>
            <w:proofErr w:type="spellStart"/>
            <w:r w:rsidR="001A2759">
              <w:rPr>
                <w:b/>
                <w:sz w:val="26"/>
                <w:szCs w:val="26"/>
              </w:rPr>
              <w:t>Jocoy</w:t>
            </w:r>
            <w:proofErr w:type="spellEnd"/>
          </w:p>
          <w:p w14:paraId="55222423" w14:textId="3E183D47" w:rsidR="003A50E1" w:rsidRPr="0055094E" w:rsidRDefault="003A50E1" w:rsidP="003A50E1">
            <w:p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 xml:space="preserve">-Mr. </w:t>
            </w:r>
            <w:r>
              <w:rPr>
                <w:b/>
                <w:sz w:val="26"/>
                <w:szCs w:val="26"/>
              </w:rPr>
              <w:t>W</w:t>
            </w:r>
            <w:r w:rsidR="001A2759">
              <w:rPr>
                <w:b/>
                <w:sz w:val="26"/>
                <w:szCs w:val="26"/>
              </w:rPr>
              <w:t>right</w:t>
            </w:r>
            <w:r>
              <w:rPr>
                <w:b/>
                <w:sz w:val="26"/>
                <w:szCs w:val="26"/>
              </w:rPr>
              <w:t xml:space="preserve">         </w:t>
            </w:r>
            <w:r w:rsidR="001A2759">
              <w:rPr>
                <w:b/>
                <w:sz w:val="26"/>
                <w:szCs w:val="26"/>
              </w:rPr>
              <w:t xml:space="preserve">   </w:t>
            </w:r>
            <w:r w:rsidRPr="0055094E">
              <w:rPr>
                <w:b/>
                <w:sz w:val="26"/>
                <w:szCs w:val="26"/>
              </w:rPr>
              <w:t>-Ms. Boyle</w:t>
            </w:r>
          </w:p>
          <w:p w14:paraId="6D533CB6" w14:textId="72EE23BD" w:rsidR="0082776C" w:rsidRDefault="009A66A0" w:rsidP="0082776C">
            <w:p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-</w:t>
            </w:r>
            <w:r w:rsidR="0082776C" w:rsidRPr="0055094E">
              <w:rPr>
                <w:b/>
                <w:sz w:val="26"/>
                <w:szCs w:val="26"/>
              </w:rPr>
              <w:t>M</w:t>
            </w:r>
            <w:r w:rsidR="001A2759">
              <w:rPr>
                <w:b/>
                <w:sz w:val="26"/>
                <w:szCs w:val="26"/>
              </w:rPr>
              <w:t>r. Whisker</w:t>
            </w:r>
          </w:p>
          <w:p w14:paraId="0405302D" w14:textId="77777777" w:rsidR="00673E4F" w:rsidRPr="0055094E" w:rsidRDefault="00673E4F" w:rsidP="0082776C">
            <w:pPr>
              <w:rPr>
                <w:b/>
                <w:sz w:val="26"/>
                <w:szCs w:val="26"/>
              </w:rPr>
            </w:pPr>
          </w:p>
          <w:p w14:paraId="7C01DC5E" w14:textId="5A64F15A" w:rsidR="00146186" w:rsidRPr="0055094E" w:rsidRDefault="00724203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82776C" w:rsidRPr="0055094E">
              <w:rPr>
                <w:b/>
                <w:sz w:val="26"/>
                <w:szCs w:val="26"/>
              </w:rPr>
              <w:t>ackpack</w:t>
            </w:r>
          </w:p>
          <w:p w14:paraId="58763B45" w14:textId="6E9A80F9" w:rsidR="0082776C" w:rsidRPr="0055094E" w:rsidRDefault="0082776C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box of crayons</w:t>
            </w:r>
            <w:r w:rsidR="003A50E1">
              <w:rPr>
                <w:b/>
                <w:sz w:val="26"/>
                <w:szCs w:val="26"/>
              </w:rPr>
              <w:t xml:space="preserve"> (24)</w:t>
            </w:r>
          </w:p>
          <w:p w14:paraId="26B7DD9C" w14:textId="77777777" w:rsidR="0082776C" w:rsidRPr="0055094E" w:rsidRDefault="00F127C4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>1 box yellow</w:t>
            </w:r>
            <w:r w:rsidR="0082776C" w:rsidRPr="0055094E">
              <w:rPr>
                <w:b/>
                <w:sz w:val="26"/>
                <w:szCs w:val="26"/>
              </w:rPr>
              <w:t xml:space="preserve"> #2 pencils</w:t>
            </w:r>
          </w:p>
          <w:p w14:paraId="5E9653D5" w14:textId="3DA88CD1" w:rsidR="0082776C" w:rsidRPr="0055094E" w:rsidRDefault="0082776C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 w:rsidRPr="0055094E">
              <w:rPr>
                <w:b/>
                <w:sz w:val="26"/>
                <w:szCs w:val="26"/>
              </w:rPr>
              <w:t xml:space="preserve">1 </w:t>
            </w:r>
            <w:r w:rsidR="003A50E1">
              <w:rPr>
                <w:b/>
                <w:sz w:val="26"/>
                <w:szCs w:val="26"/>
              </w:rPr>
              <w:t>box of Kleenex</w:t>
            </w:r>
          </w:p>
          <w:p w14:paraId="14060E7D" w14:textId="238BC77B" w:rsidR="0082776C" w:rsidRDefault="003A50E1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Lysol wipes</w:t>
            </w:r>
          </w:p>
          <w:p w14:paraId="0CA38FC4" w14:textId="2B0C4BCA" w:rsidR="003A50E1" w:rsidRDefault="00724203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="003A50E1">
              <w:rPr>
                <w:b/>
                <w:sz w:val="26"/>
                <w:szCs w:val="26"/>
              </w:rPr>
              <w:t>lastic pencil box</w:t>
            </w:r>
          </w:p>
          <w:p w14:paraId="3C69BF18" w14:textId="77777777" w:rsidR="003A50E1" w:rsidRDefault="003A50E1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baby wipes</w:t>
            </w:r>
          </w:p>
          <w:p w14:paraId="2D83BCD5" w14:textId="77777777" w:rsidR="003A50E1" w:rsidRDefault="003A50E1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pack Gallon Ziploc</w:t>
            </w:r>
          </w:p>
          <w:p w14:paraId="4B88F627" w14:textId="3057BC51" w:rsidR="003A50E1" w:rsidRPr="0055094E" w:rsidRDefault="00724203" w:rsidP="0082776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r w:rsidR="003A50E1">
              <w:rPr>
                <w:b/>
                <w:sz w:val="26"/>
                <w:szCs w:val="26"/>
              </w:rPr>
              <w:t>ull set of extra clothes</w:t>
            </w:r>
          </w:p>
        </w:tc>
      </w:tr>
    </w:tbl>
    <w:p w14:paraId="0F9984CD" w14:textId="77777777" w:rsidR="001A2759" w:rsidRDefault="0055094E" w:rsidP="0055094E">
      <w:pPr>
        <w:pStyle w:val="ListParagraph"/>
        <w:numPr>
          <w:ilvl w:val="0"/>
          <w:numId w:val="11"/>
        </w:numPr>
        <w:spacing w:after="0"/>
        <w:jc w:val="center"/>
        <w:rPr>
          <w:b/>
          <w:sz w:val="26"/>
          <w:szCs w:val="26"/>
        </w:rPr>
      </w:pPr>
      <w:r w:rsidRPr="0055094E">
        <w:rPr>
          <w:b/>
          <w:sz w:val="26"/>
          <w:szCs w:val="26"/>
        </w:rPr>
        <w:t xml:space="preserve">A free lunch is provided daily.  If your child would like to bring a lunch, </w:t>
      </w:r>
    </w:p>
    <w:p w14:paraId="54AE6BCE" w14:textId="4660EE0F" w:rsidR="0055094E" w:rsidRPr="0055094E" w:rsidRDefault="0055094E" w:rsidP="001A2759">
      <w:pPr>
        <w:pStyle w:val="ListParagraph"/>
        <w:spacing w:after="0"/>
        <w:jc w:val="center"/>
        <w:rPr>
          <w:b/>
          <w:sz w:val="26"/>
          <w:szCs w:val="26"/>
        </w:rPr>
      </w:pPr>
      <w:r w:rsidRPr="0055094E">
        <w:rPr>
          <w:b/>
          <w:sz w:val="26"/>
          <w:szCs w:val="26"/>
        </w:rPr>
        <w:t>they must have a</w:t>
      </w:r>
      <w:r w:rsidR="001A2759">
        <w:rPr>
          <w:b/>
          <w:sz w:val="26"/>
          <w:szCs w:val="26"/>
        </w:rPr>
        <w:t xml:space="preserve"> labeled</w:t>
      </w:r>
      <w:r w:rsidRPr="0055094E">
        <w:rPr>
          <w:b/>
          <w:sz w:val="26"/>
          <w:szCs w:val="26"/>
        </w:rPr>
        <w:t xml:space="preserve"> lunchbox or bag to carry their things</w:t>
      </w:r>
    </w:p>
    <w:sectPr w:rsidR="0055094E" w:rsidRPr="0055094E" w:rsidSect="00DD4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B49"/>
    <w:multiLevelType w:val="hybridMultilevel"/>
    <w:tmpl w:val="6FBE45F2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9DA"/>
    <w:multiLevelType w:val="hybridMultilevel"/>
    <w:tmpl w:val="92929804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1EC1"/>
    <w:multiLevelType w:val="hybridMultilevel"/>
    <w:tmpl w:val="FCEEF066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9FE"/>
    <w:multiLevelType w:val="hybridMultilevel"/>
    <w:tmpl w:val="CCA8E2AA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7D2B0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2B21"/>
    <w:multiLevelType w:val="hybridMultilevel"/>
    <w:tmpl w:val="89D88346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7E94"/>
    <w:multiLevelType w:val="hybridMultilevel"/>
    <w:tmpl w:val="857C5D7A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AC8B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DFF"/>
    <w:multiLevelType w:val="hybridMultilevel"/>
    <w:tmpl w:val="D71C0D1E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45E"/>
    <w:multiLevelType w:val="hybridMultilevel"/>
    <w:tmpl w:val="63D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223CF"/>
    <w:multiLevelType w:val="hybridMultilevel"/>
    <w:tmpl w:val="F31E4C2E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36973"/>
    <w:multiLevelType w:val="hybridMultilevel"/>
    <w:tmpl w:val="D3D2B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A55BC"/>
    <w:multiLevelType w:val="hybridMultilevel"/>
    <w:tmpl w:val="26FA8D34"/>
    <w:lvl w:ilvl="0" w:tplc="EAC8B4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AC8B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68"/>
    <w:rsid w:val="0005741D"/>
    <w:rsid w:val="0012184C"/>
    <w:rsid w:val="00146186"/>
    <w:rsid w:val="00184868"/>
    <w:rsid w:val="001A2759"/>
    <w:rsid w:val="0025714D"/>
    <w:rsid w:val="002F314E"/>
    <w:rsid w:val="002F56AD"/>
    <w:rsid w:val="00364770"/>
    <w:rsid w:val="003A50E1"/>
    <w:rsid w:val="003E1D09"/>
    <w:rsid w:val="0055094E"/>
    <w:rsid w:val="00673E4F"/>
    <w:rsid w:val="006A0C9B"/>
    <w:rsid w:val="00724203"/>
    <w:rsid w:val="00756E48"/>
    <w:rsid w:val="0082776C"/>
    <w:rsid w:val="008E7479"/>
    <w:rsid w:val="009A66A0"/>
    <w:rsid w:val="009C1B5C"/>
    <w:rsid w:val="00DD417D"/>
    <w:rsid w:val="00DE181B"/>
    <w:rsid w:val="00EC684D"/>
    <w:rsid w:val="00F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325F"/>
  <w15:chartTrackingRefBased/>
  <w15:docId w15:val="{DC4AE627-373D-48A9-A70C-21CDEED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65DABEDFA44A9ABED20E4BA5DB79" ma:contentTypeVersion="12" ma:contentTypeDescription="Create a new document." ma:contentTypeScope="" ma:versionID="b894b86d703a236fe3a44af1d3aedd06">
  <xsd:schema xmlns:xsd="http://www.w3.org/2001/XMLSchema" xmlns:xs="http://www.w3.org/2001/XMLSchema" xmlns:p="http://schemas.microsoft.com/office/2006/metadata/properties" xmlns:ns2="2e226810-a267-4566-98c0-5e5c05fef979" xmlns:ns3="4659a4a2-facc-4c05-b44a-b37250993ed7" targetNamespace="http://schemas.microsoft.com/office/2006/metadata/properties" ma:root="true" ma:fieldsID="218db2168a369e605989fb0f3f78cf11" ns2:_="" ns3:_="">
    <xsd:import namespace="2e226810-a267-4566-98c0-5e5c05fef979"/>
    <xsd:import namespace="4659a4a2-facc-4c05-b44a-b3725099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26810-a267-4566-98c0-5e5c05fe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a4a2-facc-4c05-b44a-b3725099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B1D35-6F8F-4E56-A496-F975C2A8E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BC1F2-BA94-4A93-BE1F-228E1926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030C5-8E60-40A3-9C62-17CCBE214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26810-a267-4566-98c0-5e5c05fef979"/>
    <ds:schemaRef ds:uri="4659a4a2-facc-4c05-b44a-b37250993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Diodate, Lindsey</dc:creator>
  <cp:keywords/>
  <dc:description/>
  <cp:lastModifiedBy>Forgione, Rick</cp:lastModifiedBy>
  <cp:revision>2</cp:revision>
  <cp:lastPrinted>2024-07-09T18:31:00Z</cp:lastPrinted>
  <dcterms:created xsi:type="dcterms:W3CDTF">2024-07-24T17:37:00Z</dcterms:created>
  <dcterms:modified xsi:type="dcterms:W3CDTF">2024-07-24T17:37:00Z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0x0101004DB465DABEDFA44A9ABED20E4BA5DB79</vt:lpwstr>
  </property>
</Properties>
</file>